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189A7" w14:textId="77777777" w:rsidR="008C4891" w:rsidRPr="007A2115" w:rsidRDefault="00676F85" w:rsidP="007A2115">
      <w:pPr>
        <w:jc w:val="center"/>
        <w:rPr>
          <w:u w:val="single"/>
        </w:rPr>
      </w:pPr>
      <w:r w:rsidRPr="007A2115">
        <w:rPr>
          <w:u w:val="single"/>
        </w:rPr>
        <w:t>Chapter 5 Introduction</w:t>
      </w:r>
    </w:p>
    <w:p w14:paraId="396ABD1C" w14:textId="77777777" w:rsidR="007A2115" w:rsidRDefault="007A2115" w:rsidP="007A2115"/>
    <w:p w14:paraId="4EE5B54F" w14:textId="77777777" w:rsidR="007A2115" w:rsidRPr="007A2115" w:rsidRDefault="007A2115" w:rsidP="007A2115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69853E" w14:textId="77777777" w:rsidR="00692585" w:rsidRPr="00692585" w:rsidRDefault="00692585" w:rsidP="0069258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b/>
        </w:rPr>
        <w:t>SC.912.L.14.11</w:t>
      </w:r>
      <w:r>
        <w:t xml:space="preserve">  Classify</w:t>
      </w:r>
      <w:proofErr w:type="gramEnd"/>
      <w:r>
        <w:t xml:space="preserve"> and state the defining characteristics of epithelial tissue, connective tissue, muscle tissue, and nervous tissue.</w:t>
      </w:r>
    </w:p>
    <w:p w14:paraId="34298ACB" w14:textId="77777777" w:rsidR="00692585" w:rsidRDefault="00692585">
      <w:pPr>
        <w:rPr>
          <w:b/>
        </w:rPr>
      </w:pPr>
      <w:bookmarkStart w:id="0" w:name="_GoBack"/>
      <w:bookmarkEnd w:id="0"/>
    </w:p>
    <w:p w14:paraId="38BE5D78" w14:textId="77777777" w:rsidR="00676F85" w:rsidRPr="007A2115" w:rsidRDefault="007A2115">
      <w:pPr>
        <w:rPr>
          <w:b/>
        </w:rPr>
      </w:pPr>
      <w:r>
        <w:rPr>
          <w:b/>
        </w:rPr>
        <w:t xml:space="preserve">Directions:  </w:t>
      </w:r>
      <w:r w:rsidR="00676F85">
        <w:t xml:space="preserve">Read through Chapter 5 in the textbook to answer the questions.  </w:t>
      </w:r>
    </w:p>
    <w:p w14:paraId="7A14A89F" w14:textId="77777777" w:rsidR="007A2115" w:rsidRDefault="007A2115" w:rsidP="007A2115">
      <w:pPr>
        <w:jc w:val="center"/>
        <w:rPr>
          <w:b/>
        </w:rPr>
      </w:pPr>
    </w:p>
    <w:p w14:paraId="0595C869" w14:textId="77777777" w:rsidR="00676F85" w:rsidRPr="007A2115" w:rsidRDefault="007A2115" w:rsidP="007A2115">
      <w:pPr>
        <w:jc w:val="center"/>
        <w:rPr>
          <w:b/>
          <w:sz w:val="28"/>
          <w:szCs w:val="28"/>
        </w:rPr>
      </w:pPr>
      <w:r w:rsidRPr="007A2115">
        <w:rPr>
          <w:b/>
          <w:sz w:val="28"/>
          <w:szCs w:val="28"/>
        </w:rPr>
        <w:t>**Answer all questions on a separate sheet of paper</w:t>
      </w:r>
      <w:proofErr w:type="gramStart"/>
      <w:r w:rsidRPr="007A2115">
        <w:rPr>
          <w:b/>
          <w:sz w:val="28"/>
          <w:szCs w:val="28"/>
        </w:rPr>
        <w:t>!*</w:t>
      </w:r>
      <w:proofErr w:type="gramEnd"/>
      <w:r w:rsidRPr="007A2115">
        <w:rPr>
          <w:b/>
          <w:sz w:val="28"/>
          <w:szCs w:val="28"/>
        </w:rPr>
        <w:t>*</w:t>
      </w:r>
    </w:p>
    <w:p w14:paraId="5E36264E" w14:textId="77777777" w:rsidR="007A2115" w:rsidRPr="007A2115" w:rsidRDefault="007A2115" w:rsidP="007A2115">
      <w:pPr>
        <w:jc w:val="center"/>
        <w:rPr>
          <w:b/>
          <w:sz w:val="28"/>
          <w:szCs w:val="28"/>
        </w:rPr>
      </w:pPr>
      <w:r w:rsidRPr="007A2115">
        <w:rPr>
          <w:b/>
          <w:sz w:val="28"/>
          <w:szCs w:val="28"/>
        </w:rPr>
        <w:t>**Any answers written on this sheet will not be graded!</w:t>
      </w:r>
      <w:proofErr w:type="gramStart"/>
      <w:r w:rsidRPr="007A2115">
        <w:rPr>
          <w:b/>
          <w:sz w:val="28"/>
          <w:szCs w:val="28"/>
        </w:rPr>
        <w:t>!</w:t>
      </w:r>
      <w:proofErr w:type="gramEnd"/>
      <w:r w:rsidRPr="007A2115">
        <w:rPr>
          <w:b/>
          <w:sz w:val="28"/>
          <w:szCs w:val="28"/>
        </w:rPr>
        <w:t>**</w:t>
      </w:r>
    </w:p>
    <w:p w14:paraId="5E686716" w14:textId="77777777" w:rsidR="007A2115" w:rsidRDefault="007A2115">
      <w:pPr>
        <w:rPr>
          <w:b/>
        </w:rPr>
      </w:pPr>
    </w:p>
    <w:p w14:paraId="66478E48" w14:textId="77777777" w:rsidR="00676F85" w:rsidRDefault="00676F85">
      <w:pPr>
        <w:rPr>
          <w:b/>
        </w:rPr>
      </w:pPr>
      <w:r>
        <w:rPr>
          <w:b/>
        </w:rPr>
        <w:t>5.1 Introduction</w:t>
      </w:r>
    </w:p>
    <w:p w14:paraId="622A5172" w14:textId="77777777" w:rsidR="00676F85" w:rsidRDefault="00676F85">
      <w:r>
        <w:t>1.  What are tissues?</w:t>
      </w:r>
    </w:p>
    <w:p w14:paraId="0C8374D5" w14:textId="77777777" w:rsidR="00676F85" w:rsidRDefault="00676F85">
      <w:r>
        <w:t>2.  List the major tissue types and their functions.</w:t>
      </w:r>
    </w:p>
    <w:p w14:paraId="2A25D0DE" w14:textId="77777777" w:rsidR="00676F85" w:rsidRDefault="00676F85"/>
    <w:p w14:paraId="07CAA50D" w14:textId="77777777" w:rsidR="00676F85" w:rsidRDefault="00676F85">
      <w:pPr>
        <w:rPr>
          <w:b/>
        </w:rPr>
      </w:pPr>
      <w:r>
        <w:rPr>
          <w:b/>
        </w:rPr>
        <w:t>5.2 Epithelial Tissues</w:t>
      </w:r>
    </w:p>
    <w:p w14:paraId="042A9362" w14:textId="77777777" w:rsidR="00676F85" w:rsidRDefault="00676F85">
      <w:r>
        <w:t>1.  List the 4 functions of epithelial tissue.</w:t>
      </w:r>
    </w:p>
    <w:p w14:paraId="7064B7CB" w14:textId="77777777" w:rsidR="00676F85" w:rsidRDefault="00676F85">
      <w:r>
        <w:t>2.  What is the structure of simple squamous epithelium?</w:t>
      </w:r>
    </w:p>
    <w:p w14:paraId="62EBD27E" w14:textId="77777777" w:rsidR="00676F85" w:rsidRDefault="00676F85">
      <w:r>
        <w:t>3.  Where is simple cuboidal epithelium found?</w:t>
      </w:r>
    </w:p>
    <w:p w14:paraId="0BF70D69" w14:textId="77777777" w:rsidR="00676F85" w:rsidRDefault="00676F85">
      <w:r>
        <w:t>4.  What is the function of simple cuboidal epithelium?</w:t>
      </w:r>
    </w:p>
    <w:p w14:paraId="1FCA1C42" w14:textId="77777777" w:rsidR="00676F85" w:rsidRDefault="00676F85">
      <w:r>
        <w:t xml:space="preserve">5.  </w:t>
      </w:r>
      <w:r w:rsidR="007A2115">
        <w:t>Describe the structure of stratified squamous epithelium.</w:t>
      </w:r>
    </w:p>
    <w:p w14:paraId="27AAE2C6" w14:textId="77777777" w:rsidR="007A2115" w:rsidRDefault="007A2115">
      <w:r>
        <w:t>6.  Describe glandular epithelium.</w:t>
      </w:r>
    </w:p>
    <w:p w14:paraId="61CA94C1" w14:textId="77777777" w:rsidR="007A2115" w:rsidRDefault="007A2115"/>
    <w:p w14:paraId="33B98D40" w14:textId="77777777" w:rsidR="007A2115" w:rsidRDefault="007A2115">
      <w:r>
        <w:rPr>
          <w:b/>
        </w:rPr>
        <w:t>5.3 Connective Tissues</w:t>
      </w:r>
    </w:p>
    <w:p w14:paraId="706CA19F" w14:textId="77777777" w:rsidR="007A2115" w:rsidRDefault="007A2115">
      <w:r>
        <w:t>1.  What are the structures and functions of connective tissue?</w:t>
      </w:r>
    </w:p>
    <w:p w14:paraId="128134A5" w14:textId="77777777" w:rsidR="007A2115" w:rsidRDefault="007A2115">
      <w:r>
        <w:t>2.  What is the difference between a ligament and a tendon?</w:t>
      </w:r>
    </w:p>
    <w:p w14:paraId="01CD565E" w14:textId="77777777" w:rsidR="007A2115" w:rsidRDefault="007A2115">
      <w:r>
        <w:t xml:space="preserve">3.  Where is adipose tissue found and what is </w:t>
      </w:r>
      <w:proofErr w:type="gramStart"/>
      <w:r>
        <w:t>it’s</w:t>
      </w:r>
      <w:proofErr w:type="gramEnd"/>
      <w:r>
        <w:t xml:space="preserve"> function?</w:t>
      </w:r>
    </w:p>
    <w:p w14:paraId="3D76FF02" w14:textId="77777777" w:rsidR="007A2115" w:rsidRDefault="007A2115">
      <w:r>
        <w:t>4.  What are the characteristics of bone?</w:t>
      </w:r>
    </w:p>
    <w:p w14:paraId="1921C5AD" w14:textId="77777777" w:rsidR="007A2115" w:rsidRDefault="007A2115">
      <w:r>
        <w:t>5.  Bone injuries heal relatively rapidly, why is this true?</w:t>
      </w:r>
    </w:p>
    <w:p w14:paraId="3FA92F13" w14:textId="77777777" w:rsidR="007A2115" w:rsidRDefault="007A2115"/>
    <w:p w14:paraId="587FD2B4" w14:textId="77777777" w:rsidR="007A2115" w:rsidRDefault="007A2115">
      <w:r>
        <w:rPr>
          <w:b/>
        </w:rPr>
        <w:t>5.4 Muscle Tissues</w:t>
      </w:r>
    </w:p>
    <w:p w14:paraId="3AC32553" w14:textId="77777777" w:rsidR="007A2115" w:rsidRDefault="007A2115">
      <w:r>
        <w:t>1.  What are the characteristics of muscle tissues?</w:t>
      </w:r>
    </w:p>
    <w:p w14:paraId="6B7BA423" w14:textId="77777777" w:rsidR="007A2115" w:rsidRDefault="007A2115">
      <w:r>
        <w:t xml:space="preserve">2.  Where is the </w:t>
      </w:r>
      <w:proofErr w:type="gramStart"/>
      <w:r>
        <w:t>location of:</w:t>
      </w:r>
      <w:proofErr w:type="gramEnd"/>
      <w:r>
        <w:t xml:space="preserve"> </w:t>
      </w:r>
    </w:p>
    <w:p w14:paraId="0154BB65" w14:textId="77777777" w:rsidR="007A2115" w:rsidRDefault="007A2115" w:rsidP="007A2115">
      <w:pPr>
        <w:ind w:firstLine="720"/>
      </w:pPr>
      <w:r>
        <w:t xml:space="preserve">a.  </w:t>
      </w:r>
      <w:proofErr w:type="gramStart"/>
      <w:r>
        <w:t>skeletal</w:t>
      </w:r>
      <w:proofErr w:type="gramEnd"/>
      <w:r>
        <w:t xml:space="preserve"> muscle?</w:t>
      </w:r>
    </w:p>
    <w:p w14:paraId="2AA5BBBA" w14:textId="77777777" w:rsidR="007A2115" w:rsidRDefault="007A2115" w:rsidP="007A2115">
      <w:pPr>
        <w:ind w:firstLine="720"/>
      </w:pPr>
      <w:r>
        <w:t xml:space="preserve">b.  </w:t>
      </w:r>
      <w:proofErr w:type="gramStart"/>
      <w:r>
        <w:t>cardiac</w:t>
      </w:r>
      <w:proofErr w:type="gramEnd"/>
      <w:r>
        <w:t xml:space="preserve"> muscle?</w:t>
      </w:r>
    </w:p>
    <w:p w14:paraId="331FA497" w14:textId="77777777" w:rsidR="007A2115" w:rsidRDefault="007A2115" w:rsidP="007A2115">
      <w:pPr>
        <w:ind w:firstLine="720"/>
      </w:pPr>
      <w:r>
        <w:t xml:space="preserve">c.  </w:t>
      </w:r>
      <w:proofErr w:type="gramStart"/>
      <w:r>
        <w:t>smooth</w:t>
      </w:r>
      <w:proofErr w:type="gramEnd"/>
      <w:r>
        <w:t xml:space="preserve"> muscle?</w:t>
      </w:r>
    </w:p>
    <w:p w14:paraId="5FFA07E9" w14:textId="77777777" w:rsidR="007A2115" w:rsidRDefault="007A2115" w:rsidP="007A2115"/>
    <w:p w14:paraId="160E700B" w14:textId="77777777" w:rsidR="007A2115" w:rsidRDefault="007A2115" w:rsidP="007A2115">
      <w:pPr>
        <w:rPr>
          <w:b/>
        </w:rPr>
      </w:pPr>
      <w:r>
        <w:rPr>
          <w:b/>
        </w:rPr>
        <w:t>5.5 Nervous Tissues</w:t>
      </w:r>
    </w:p>
    <w:p w14:paraId="42ED117D" w14:textId="77777777" w:rsidR="007A2115" w:rsidRDefault="007A2115" w:rsidP="007A2115">
      <w:r>
        <w:t>1.  What is the basic cell of nerve tissue?</w:t>
      </w:r>
    </w:p>
    <w:p w14:paraId="1BC4CACB" w14:textId="77777777" w:rsidR="007A2115" w:rsidRDefault="007A2115" w:rsidP="007A2115">
      <w:r>
        <w:t xml:space="preserve">2.  What is the function of </w:t>
      </w:r>
      <w:proofErr w:type="spellStart"/>
      <w:r>
        <w:t>neuroglial</w:t>
      </w:r>
      <w:proofErr w:type="spellEnd"/>
      <w:r>
        <w:t xml:space="preserve"> cells in nerve tissue?</w:t>
      </w:r>
    </w:p>
    <w:p w14:paraId="67A4942D" w14:textId="77777777" w:rsidR="007A2115" w:rsidRDefault="007A2115" w:rsidP="007A2115">
      <w:r>
        <w:t>3.  What is the function of nerve tissue?</w:t>
      </w:r>
    </w:p>
    <w:p w14:paraId="2FD578A9" w14:textId="77777777" w:rsidR="007A2115" w:rsidRDefault="007A2115" w:rsidP="007A2115"/>
    <w:p w14:paraId="2B82BDF8" w14:textId="77777777" w:rsidR="007A2115" w:rsidRPr="007A2115" w:rsidRDefault="007A2115" w:rsidP="007A2115"/>
    <w:sectPr w:rsidR="007A2115" w:rsidRPr="007A2115" w:rsidSect="008C4891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D43C8" w14:textId="77777777" w:rsidR="00692585" w:rsidRDefault="00692585" w:rsidP="00692585">
      <w:r>
        <w:separator/>
      </w:r>
    </w:p>
  </w:endnote>
  <w:endnote w:type="continuationSeparator" w:id="0">
    <w:p w14:paraId="6C242D91" w14:textId="77777777" w:rsidR="00692585" w:rsidRDefault="00692585" w:rsidP="0069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E8D03" w14:textId="77777777" w:rsidR="00692585" w:rsidRDefault="00692585" w:rsidP="00692585">
      <w:r>
        <w:separator/>
      </w:r>
    </w:p>
  </w:footnote>
  <w:footnote w:type="continuationSeparator" w:id="0">
    <w:p w14:paraId="7A5B921A" w14:textId="77777777" w:rsidR="00692585" w:rsidRDefault="00692585" w:rsidP="006925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17798" w14:textId="77777777" w:rsidR="00692585" w:rsidRPr="00692585" w:rsidRDefault="00692585" w:rsidP="00692585">
    <w:pPr>
      <w:pStyle w:val="Header"/>
      <w:jc w:val="right"/>
    </w:pPr>
    <w:r>
      <w:rPr>
        <w:b/>
      </w:rPr>
      <w:t>SC.912.L.14.11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85"/>
    <w:rsid w:val="00676F85"/>
    <w:rsid w:val="00692585"/>
    <w:rsid w:val="007A2115"/>
    <w:rsid w:val="008C48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D6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5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585"/>
  </w:style>
  <w:style w:type="paragraph" w:styleId="Footer">
    <w:name w:val="footer"/>
    <w:basedOn w:val="Normal"/>
    <w:link w:val="FooterChar"/>
    <w:uiPriority w:val="99"/>
    <w:unhideWhenUsed/>
    <w:rsid w:val="006925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5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5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585"/>
  </w:style>
  <w:style w:type="paragraph" w:styleId="Footer">
    <w:name w:val="footer"/>
    <w:basedOn w:val="Normal"/>
    <w:link w:val="FooterChar"/>
    <w:uiPriority w:val="99"/>
    <w:unhideWhenUsed/>
    <w:rsid w:val="006925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1222</Characters>
  <Application>Microsoft Macintosh Word</Application>
  <DocSecurity>0</DocSecurity>
  <Lines>10</Lines>
  <Paragraphs>2</Paragraphs>
  <ScaleCrop>false</ScaleCrop>
  <Company>G Star School of the Arts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Boss</dc:creator>
  <cp:keywords/>
  <dc:description/>
  <cp:lastModifiedBy>Kristina Boss</cp:lastModifiedBy>
  <cp:revision>2</cp:revision>
  <dcterms:created xsi:type="dcterms:W3CDTF">2013-06-22T00:35:00Z</dcterms:created>
  <dcterms:modified xsi:type="dcterms:W3CDTF">2013-06-22T01:00:00Z</dcterms:modified>
</cp:coreProperties>
</file>